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9EB7" w14:textId="68BEBC5D" w:rsidR="00E62F3C" w:rsidRDefault="00E62F3C"/>
    <w:p w14:paraId="784D2D73" w14:textId="0B52DEC2" w:rsidR="00C10125" w:rsidRDefault="00C10125">
      <w:pPr>
        <w:rPr>
          <w:rFonts w:ascii="Arial" w:hAnsi="Arial" w:cs="Arial"/>
          <w:sz w:val="32"/>
          <w:szCs w:val="32"/>
        </w:rPr>
      </w:pPr>
      <w:r w:rsidRPr="00C10125">
        <w:rPr>
          <w:rFonts w:ascii="Arial" w:hAnsi="Arial" w:cs="Arial"/>
          <w:sz w:val="32"/>
          <w:szCs w:val="32"/>
        </w:rPr>
        <w:t xml:space="preserve">Rad </w:t>
      </w:r>
      <w:proofErr w:type="spellStart"/>
      <w:r w:rsidRPr="00C10125">
        <w:rPr>
          <w:rFonts w:ascii="Arial" w:hAnsi="Arial" w:cs="Arial"/>
          <w:sz w:val="32"/>
          <w:szCs w:val="32"/>
        </w:rPr>
        <w:t>na</w:t>
      </w:r>
      <w:proofErr w:type="spellEnd"/>
      <w:r w:rsidRPr="00C101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10125">
        <w:rPr>
          <w:rFonts w:ascii="Arial" w:hAnsi="Arial" w:cs="Arial"/>
          <w:sz w:val="32"/>
          <w:szCs w:val="32"/>
        </w:rPr>
        <w:t>projektu</w:t>
      </w:r>
      <w:proofErr w:type="spellEnd"/>
      <w:r w:rsidRPr="00C101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10125">
        <w:rPr>
          <w:rFonts w:ascii="Arial" w:hAnsi="Arial" w:cs="Arial"/>
          <w:sz w:val="32"/>
          <w:szCs w:val="32"/>
        </w:rPr>
        <w:t>izrada</w:t>
      </w:r>
      <w:proofErr w:type="spellEnd"/>
      <w:r w:rsidRPr="00C10125">
        <w:rPr>
          <w:rFonts w:ascii="Arial" w:hAnsi="Arial" w:cs="Arial"/>
          <w:sz w:val="32"/>
          <w:szCs w:val="32"/>
        </w:rPr>
        <w:t xml:space="preserve"> web </w:t>
      </w:r>
      <w:proofErr w:type="spellStart"/>
      <w:r w:rsidRPr="00C10125">
        <w:rPr>
          <w:rFonts w:ascii="Arial" w:hAnsi="Arial" w:cs="Arial"/>
          <w:sz w:val="32"/>
          <w:szCs w:val="32"/>
        </w:rPr>
        <w:t>sajta</w:t>
      </w:r>
      <w:proofErr w:type="spellEnd"/>
      <w:r w:rsidRPr="00C10125">
        <w:rPr>
          <w:rFonts w:ascii="Arial" w:hAnsi="Arial" w:cs="Arial"/>
          <w:sz w:val="32"/>
          <w:szCs w:val="32"/>
        </w:rPr>
        <w:t>.</w:t>
      </w:r>
    </w:p>
    <w:p w14:paraId="053874DF" w14:textId="00B32217" w:rsidR="00C10125" w:rsidRDefault="00C10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napomenem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je do </w:t>
      </w:r>
      <w:r w:rsidR="006A1ECE">
        <w:rPr>
          <w:rFonts w:ascii="Arial" w:hAnsi="Arial" w:cs="Arial"/>
          <w:sz w:val="24"/>
          <w:szCs w:val="24"/>
        </w:rPr>
        <w:t>01.04.2020 god.</w:t>
      </w:r>
    </w:p>
    <w:p w14:paraId="7416BA09" w14:textId="732F8333" w:rsidR="00C10125" w:rsidRDefault="00C10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prilogu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navigaciju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nekome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iskoristite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C93A3D" w14:textId="2C7FDCC5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ECE">
        <w:rPr>
          <w:rFonts w:ascii="Arial" w:hAnsi="Arial" w:cs="Arial"/>
          <w:b/>
          <w:bCs/>
          <w:sz w:val="28"/>
          <w:szCs w:val="28"/>
          <w:lang w:val="sr-Latn-RS"/>
        </w:rPr>
        <w:t>home.html</w:t>
      </w:r>
      <w:r>
        <w:rPr>
          <w:rFonts w:ascii="Arial" w:hAnsi="Arial" w:cs="Arial"/>
          <w:b/>
          <w:bCs/>
          <w:sz w:val="28"/>
          <w:szCs w:val="28"/>
          <w:lang w:val="sr-Latn-RS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strana     </w:t>
      </w:r>
      <w:r>
        <w:rPr>
          <w:rFonts w:ascii="Arial" w:hAnsi="Arial" w:cs="Arial"/>
          <w:sz w:val="24"/>
          <w:szCs w:val="24"/>
          <w:lang w:val="sr-Latn-RS"/>
        </w:rPr>
        <w:t>( na isti način otvorite i about.html,gallery.html,contakt.html strane)</w:t>
      </w:r>
      <w:bookmarkStart w:id="0" w:name="_GoBack"/>
      <w:bookmarkEnd w:id="0"/>
    </w:p>
    <w:p w14:paraId="5929EE2C" w14:textId="77777777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901BC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&lt;!DOCTYPE html&gt;</w:t>
      </w:r>
    </w:p>
    <w:p w14:paraId="32E465FC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&lt;html&gt;</w:t>
      </w:r>
    </w:p>
    <w:p w14:paraId="7F294278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&lt;head&gt;</w:t>
      </w:r>
    </w:p>
    <w:p w14:paraId="6CE7F232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&lt;title&gt;Home&lt;/title&gt;</w:t>
      </w:r>
    </w:p>
    <w:p w14:paraId="19436B11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&lt;link rel="stylesheet" type="text/css" href="navbar.css"&gt;</w:t>
      </w:r>
    </w:p>
    <w:p w14:paraId="4A6F2B3D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&lt;/head&gt;</w:t>
      </w:r>
    </w:p>
    <w:p w14:paraId="25DAA89D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&lt;body&gt;</w:t>
      </w:r>
    </w:p>
    <w:p w14:paraId="508366A0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&lt;ul&gt;</w:t>
      </w:r>
    </w:p>
    <w:p w14:paraId="5C04EEED" w14:textId="13879CF2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  &lt;li&gt;&lt;a href="home.html"&gt;Home&lt;/a&gt;&lt;/li&gt;</w:t>
      </w:r>
      <w:r>
        <w:rPr>
          <w:rFonts w:ascii="Arial" w:hAnsi="Arial" w:cs="Arial"/>
          <w:sz w:val="24"/>
          <w:szCs w:val="24"/>
          <w:lang w:val="sr-Latn-RS"/>
        </w:rPr>
        <w:t xml:space="preserve">                 </w:t>
      </w:r>
    </w:p>
    <w:p w14:paraId="444EDC07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  &lt;li&gt;&lt;a href="about.html"&gt;About&lt;/a&gt;&lt;/li&gt;</w:t>
      </w:r>
    </w:p>
    <w:p w14:paraId="205BE1E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  &lt;li&gt;&lt;a href="gallery.html"&gt;Gallery&lt;/a&gt;&lt;/li&gt;</w:t>
      </w:r>
    </w:p>
    <w:p w14:paraId="7FF5D080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  &lt;li&gt;&lt;a href="contact.html"&gt;Contact us&lt;/a&gt;&lt;/li&gt;</w:t>
      </w:r>
    </w:p>
    <w:p w14:paraId="144CB530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&lt;/ul&gt;</w:t>
      </w:r>
    </w:p>
    <w:p w14:paraId="5DCFC17C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63EA417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2C29CB5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A6B93CA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&lt;h1&gt;HOME strana&lt;/h1&gt;</w:t>
      </w:r>
    </w:p>
    <w:p w14:paraId="6C118086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67C9434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244E9517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5BA531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&lt;/body&gt;</w:t>
      </w:r>
    </w:p>
    <w:p w14:paraId="081395D8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&lt;/html&gt;</w:t>
      </w:r>
    </w:p>
    <w:p w14:paraId="72684154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249F26C2" w14:textId="5B7A906E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803A295" w14:textId="0E80E0B5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1394A89" w14:textId="0DED27E3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E1FF932" w14:textId="0BA7CE51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3FA2BECF" w14:textId="617EECAE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D4AB51D" w14:textId="1612F493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03D797A" w14:textId="016A2181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F93FFCB" w14:textId="4BC8F5D9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78C68BC" w14:textId="609AEB82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3249B3C4" w14:textId="5082425D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3038D3A9" w14:textId="0F1CC720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E0FCA19" w14:textId="1EC9191F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23D56D4A" w14:textId="4DCE7E1C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5C8C3EE" w14:textId="02112714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6714E4C8" w14:textId="2799C78B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5188E5C7" w14:textId="0BE3EBAC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41D4D9EF" w14:textId="1DB9855C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13DE499" w14:textId="6E77BB0A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24F5969" w14:textId="3925BE7A" w:rsid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809240A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89EA20B" w14:textId="303A3448" w:rsidR="006A1ECE" w:rsidRPr="006A1ECE" w:rsidRDefault="006A1ECE" w:rsidP="006A1EC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  <w:r w:rsidRPr="006A1ECE">
        <w:rPr>
          <w:rFonts w:ascii="Arial" w:hAnsi="Arial" w:cs="Arial"/>
          <w:b/>
          <w:bCs/>
          <w:sz w:val="28"/>
          <w:szCs w:val="28"/>
          <w:lang w:val="sr-Latn-RS"/>
        </w:rPr>
        <w:t xml:space="preserve"> Navbar.css</w:t>
      </w:r>
      <w:r>
        <w:rPr>
          <w:rFonts w:ascii="Arial" w:hAnsi="Arial" w:cs="Arial"/>
          <w:b/>
          <w:bCs/>
          <w:sz w:val="28"/>
          <w:szCs w:val="28"/>
          <w:lang w:val="sr-Latn-RS"/>
        </w:rPr>
        <w:t xml:space="preserve">            </w:t>
      </w:r>
      <w:r w:rsidRPr="006A1ECE">
        <w:rPr>
          <w:rFonts w:ascii="Arial" w:hAnsi="Arial" w:cs="Arial"/>
          <w:b/>
          <w:bCs/>
          <w:sz w:val="24"/>
          <w:szCs w:val="24"/>
          <w:lang w:val="sr-Latn-RS"/>
        </w:rPr>
        <w:t>strana</w:t>
      </w:r>
    </w:p>
    <w:p w14:paraId="64978D6C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48BB3100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* {</w:t>
      </w:r>
    </w:p>
    <w:p w14:paraId="50539EE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margin: 0;</w:t>
      </w:r>
    </w:p>
    <w:p w14:paraId="3303A57D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padding: 0;</w:t>
      </w:r>
    </w:p>
    <w:p w14:paraId="2DF06E46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text-decoration: none;</w:t>
      </w:r>
    </w:p>
    <w:p w14:paraId="7BC3404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list-style-type: none;    /* ponistava dekoraciju liste*/</w:t>
      </w:r>
    </w:p>
    <w:p w14:paraId="0C86D81D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p w14:paraId="2C1D9A0B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body{</w:t>
      </w:r>
    </w:p>
    <w:p w14:paraId="06AB52B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background: #1E1F25;      /* boja pozadine cele strane */</w:t>
      </w:r>
    </w:p>
    <w:p w14:paraId="7592061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p w14:paraId="7E00434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ul{</w:t>
      </w:r>
    </w:p>
    <w:p w14:paraId="6B21A0C8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display: flex;             /* da elementi liste budu jedan do drugog a ne jedan ispod drugog */</w:t>
      </w:r>
    </w:p>
    <w:p w14:paraId="0421F619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width: 100%;</w:t>
      </w:r>
    </w:p>
    <w:p w14:paraId="25EABDA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margin: auto;</w:t>
      </w:r>
    </w:p>
    <w:p w14:paraId="397B7036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max-width: 1000px;</w:t>
      </w:r>
    </w:p>
    <w:p w14:paraId="4F8CA3B4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justify-content: space-between;</w:t>
      </w:r>
    </w:p>
    <w:p w14:paraId="6171134B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text-align: center;</w:t>
      </w:r>
    </w:p>
    <w:p w14:paraId="49FE1B7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p w14:paraId="347030F8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li {                                  /* stilizovanje svake stavke iz liste posebno */</w:t>
      </w:r>
    </w:p>
    <w:p w14:paraId="4F136F49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padding: 1rem 2rem 1.15rem;</w:t>
      </w:r>
    </w:p>
    <w:p w14:paraId="37A13184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text-transform: uppercase;</w:t>
      </w:r>
    </w:p>
    <w:p w14:paraId="3DF5614E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cursor: pointer;</w:t>
      </w:r>
    </w:p>
    <w:p w14:paraId="09A2CAB3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color: #ebebeb;</w:t>
      </w:r>
    </w:p>
    <w:p w14:paraId="4546F4F1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min-width: 80px;</w:t>
      </w:r>
    </w:p>
    <w:p w14:paraId="4E2F9911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margin: auto;</w:t>
      </w:r>
    </w:p>
    <w:p w14:paraId="13100103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p w14:paraId="68038FC7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6BAFAE44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li:hover {                             /* sta se desi kad misem dodjemo iznad onog sto pise u listi */</w:t>
      </w:r>
    </w:p>
    <w:p w14:paraId="4DBD52E6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                                     /* npr  Home */</w:t>
      </w:r>
    </w:p>
    <w:p w14:paraId="7322267B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background-image: url('https://scottyzen.sirv.com/Images/v/button.png');  /*slika koja je ubacena da simulira dugme */</w:t>
      </w:r>
    </w:p>
    <w:p w14:paraId="002B303A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background-size: 100% 100%;</w:t>
      </w:r>
    </w:p>
    <w:p w14:paraId="13E5D825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color: #27262c;</w:t>
      </w:r>
    </w:p>
    <w:p w14:paraId="73A1CA52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animation: spring 300ms ease-out;</w:t>
      </w:r>
    </w:p>
    <w:p w14:paraId="20DBB3EB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text-shadow: 0 -1px 0 #ef816c;</w:t>
      </w:r>
    </w:p>
    <w:p w14:paraId="2791FB4A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ab/>
        <w:t>font-weight: bold;</w:t>
      </w:r>
    </w:p>
    <w:p w14:paraId="26621336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p w14:paraId="1B87C37B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li:active {                                /* sta se desi kad misem kliknemo polje u navigaciji*/</w:t>
      </w:r>
    </w:p>
    <w:p w14:paraId="4262F663" w14:textId="77777777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 xml:space="preserve">  transform: translateY(4px);</w:t>
      </w:r>
    </w:p>
    <w:p w14:paraId="20AFC7D8" w14:textId="69931059" w:rsidR="006A1ECE" w:rsidRPr="006A1ECE" w:rsidRDefault="006A1ECE" w:rsidP="006A1ECE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6A1ECE">
        <w:rPr>
          <w:rFonts w:ascii="Arial" w:hAnsi="Arial" w:cs="Arial"/>
          <w:sz w:val="24"/>
          <w:szCs w:val="24"/>
          <w:lang w:val="sr-Latn-RS"/>
        </w:rPr>
        <w:t>}</w:t>
      </w:r>
    </w:p>
    <w:sectPr w:rsidR="006A1ECE" w:rsidRPr="006A1ECE" w:rsidSect="006A1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5"/>
    <w:rsid w:val="006A1ECE"/>
    <w:rsid w:val="008B1FBB"/>
    <w:rsid w:val="00C10125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1A18"/>
  <w15:chartTrackingRefBased/>
  <w15:docId w15:val="{824C0594-24A9-4723-96EE-E939757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1</cp:revision>
  <dcterms:created xsi:type="dcterms:W3CDTF">2020-03-24T07:58:00Z</dcterms:created>
  <dcterms:modified xsi:type="dcterms:W3CDTF">2020-03-24T20:32:00Z</dcterms:modified>
</cp:coreProperties>
</file>